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5EDD" w14:textId="370F7CE6" w:rsidR="00A845E2" w:rsidRPr="006A369F" w:rsidRDefault="00A845E2" w:rsidP="00BF7543">
      <w:pPr>
        <w:spacing w:line="0" w:lineRule="atLeast"/>
        <w:jc w:val="center"/>
        <w:rPr>
          <w:rFonts w:ascii="新細明體" w:hAnsi="新細明體"/>
          <w:sz w:val="32"/>
        </w:rPr>
      </w:pPr>
      <w:r w:rsidRPr="006A369F">
        <w:rPr>
          <w:rFonts w:ascii="新細明體" w:hAnsi="新細明體" w:hint="eastAsia"/>
          <w:sz w:val="32"/>
        </w:rPr>
        <w:t>國立勤益</w:t>
      </w:r>
      <w:r w:rsidR="00666740" w:rsidRPr="006A369F">
        <w:rPr>
          <w:rFonts w:ascii="新細明體" w:hAnsi="新細明體" w:hint="eastAsia"/>
          <w:sz w:val="32"/>
        </w:rPr>
        <w:t>科</w:t>
      </w:r>
      <w:r w:rsidRPr="006A369F">
        <w:rPr>
          <w:rFonts w:ascii="新細明體" w:hAnsi="新細明體" w:hint="eastAsia"/>
          <w:sz w:val="32"/>
        </w:rPr>
        <w:t>技</w:t>
      </w:r>
      <w:r w:rsidR="00666740" w:rsidRPr="006A369F">
        <w:rPr>
          <w:rFonts w:ascii="新細明體" w:hAnsi="新細明體" w:hint="eastAsia"/>
          <w:sz w:val="32"/>
        </w:rPr>
        <w:t>大</w:t>
      </w:r>
      <w:r w:rsidRPr="006A369F">
        <w:rPr>
          <w:rFonts w:ascii="新細明體" w:hAnsi="新細明體" w:hint="eastAsia"/>
          <w:sz w:val="32"/>
        </w:rPr>
        <w:t>學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電子工程系</w:t>
      </w:r>
      <w:r w:rsidR="008F7C1C">
        <w:rPr>
          <w:rFonts w:ascii="新細明體" w:hAnsi="新細明體"/>
          <w:sz w:val="32"/>
        </w:rPr>
        <w:t>11</w:t>
      </w:r>
      <w:r w:rsidR="00F84DEB">
        <w:rPr>
          <w:rFonts w:ascii="新細明體" w:hAnsi="新細明體"/>
          <w:sz w:val="32"/>
        </w:rPr>
        <w:t>4</w:t>
      </w:r>
      <w:r w:rsidR="00B50A2A">
        <w:rPr>
          <w:rFonts w:ascii="新細明體" w:hAnsi="新細明體" w:hint="eastAsia"/>
          <w:sz w:val="32"/>
        </w:rPr>
        <w:t>學年度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教學內容綱要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563"/>
        <w:gridCol w:w="637"/>
        <w:gridCol w:w="1189"/>
        <w:gridCol w:w="1440"/>
        <w:gridCol w:w="1080"/>
        <w:gridCol w:w="1473"/>
        <w:gridCol w:w="600"/>
      </w:tblGrid>
      <w:tr w:rsidR="00A845E2" w:rsidRPr="006A369F" w14:paraId="1751107A" w14:textId="77777777">
        <w:trPr>
          <w:trHeight w:val="500"/>
          <w:jc w:val="center"/>
        </w:trPr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DF417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09EBDA" w14:textId="77777777" w:rsidR="00A845E2" w:rsidRPr="006A369F" w:rsidRDefault="00414A5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noProof/>
                <w:szCs w:val="24"/>
              </w:rPr>
              <w:t>日間部四技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A9C75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036FF99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D0D2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開課年級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BA1E" w14:textId="77777777" w:rsidR="00A845E2" w:rsidRPr="006A369F" w:rsidRDefault="00F5123E" w:rsidP="00BF7543">
            <w:pPr>
              <w:spacing w:line="0" w:lineRule="atLeast"/>
              <w:jc w:val="center"/>
              <w:rPr>
                <w:rFonts w:ascii="新細明體" w:hAnsi="新細明體" w:hint="eastAsia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E2B9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開課學期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942C" w14:textId="77777777" w:rsidR="00A845E2" w:rsidRPr="006A369F" w:rsidRDefault="00FF1C9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21F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預修課程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F399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 w:hint="eastAsia"/>
                <w:szCs w:val="24"/>
              </w:rPr>
            </w:pPr>
          </w:p>
        </w:tc>
      </w:tr>
      <w:tr w:rsidR="00A845E2" w:rsidRPr="006A369F" w14:paraId="3C329EE2" w14:textId="77777777" w:rsidTr="00DE1CCE">
        <w:trPr>
          <w:cantSplit/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FADB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科目名稱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9E11" w14:textId="77777777" w:rsidR="00247049" w:rsidRPr="006A369F" w:rsidRDefault="00247049" w:rsidP="00247049">
            <w:pPr>
              <w:spacing w:line="0" w:lineRule="atLeast"/>
              <w:rPr>
                <w:rFonts w:ascii="新細明體" w:hAnsi="新細明體" w:hint="eastAsia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CB6A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修　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8828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選修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60E3" w14:textId="77777777" w:rsidR="00A845E2" w:rsidRPr="006A369F" w:rsidRDefault="00A845E2" w:rsidP="00BF7543">
            <w:pPr>
              <w:spacing w:line="0" w:lineRule="atLeast"/>
              <w:jc w:val="righ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學分數／學時數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D621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  <w:r w:rsidRPr="006A369F">
              <w:rPr>
                <w:rFonts w:ascii="新細明體" w:hAnsi="新細明體" w:hint="eastAsia"/>
                <w:szCs w:val="24"/>
              </w:rPr>
              <w:t>/</w:t>
            </w: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</w:p>
        </w:tc>
      </w:tr>
      <w:tr w:rsidR="00A845E2" w:rsidRPr="006A369F" w14:paraId="275795DF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1758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授課教師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839A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 w:hint="eastAsia"/>
                <w:szCs w:val="24"/>
              </w:rPr>
            </w:pPr>
          </w:p>
        </w:tc>
      </w:tr>
      <w:tr w:rsidR="006A369F" w:rsidRPr="006A369F" w14:paraId="3560B621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4747" w14:textId="77777777" w:rsidR="006A369F" w:rsidRPr="006A369F" w:rsidRDefault="006A369F">
            <w:pPr>
              <w:spacing w:line="240" w:lineRule="exact"/>
              <w:jc w:val="center"/>
              <w:rPr>
                <w:rFonts w:ascii="新細明體" w:hAnsi="新細明體"/>
                <w:sz w:val="28"/>
                <w:szCs w:val="24"/>
              </w:rPr>
            </w:pPr>
            <w:r w:rsidRPr="006A369F">
              <w:rPr>
                <w:rFonts w:ascii="新細明體" w:hAnsi="新細明體" w:hint="eastAsia"/>
                <w:sz w:val="28"/>
              </w:rPr>
              <w:t>優質課程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62A3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8"/>
                <w:szCs w:val="28"/>
              </w:rPr>
              <w:t>（  ）</w:t>
            </w:r>
            <w:r w:rsidRPr="006A369F">
              <w:rPr>
                <w:rFonts w:ascii="新細明體" w:hAnsi="新細明體" w:hint="eastAsia"/>
                <w:sz w:val="20"/>
              </w:rPr>
              <w:t>0.一般課程、2.智慧財產權、2.性別平等、3.</w:t>
            </w:r>
            <w:proofErr w:type="gramStart"/>
            <w:r w:rsidRPr="006A369F">
              <w:rPr>
                <w:rFonts w:ascii="新細明體" w:hAnsi="新細明體" w:hint="eastAsia"/>
                <w:sz w:val="20"/>
              </w:rPr>
              <w:t>融滲式</w:t>
            </w:r>
            <w:proofErr w:type="gramEnd"/>
            <w:r w:rsidRPr="006A369F">
              <w:rPr>
                <w:rFonts w:ascii="新細明體" w:hAnsi="新細明體" w:hint="eastAsia"/>
                <w:sz w:val="20"/>
              </w:rPr>
              <w:t>服務學習課程、4.創新、創意課程、</w:t>
            </w:r>
          </w:p>
          <w:p w14:paraId="3688B3A6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b/>
                <w:szCs w:val="24"/>
              </w:rPr>
            </w:pPr>
            <w:r w:rsidRPr="006A369F">
              <w:rPr>
                <w:rFonts w:ascii="新細明體" w:hAnsi="新細明體" w:hint="eastAsia"/>
                <w:sz w:val="12"/>
                <w:szCs w:val="12"/>
              </w:rPr>
              <w:t xml:space="preserve">             </w:t>
            </w:r>
            <w:r w:rsidRPr="006A369F">
              <w:rPr>
                <w:rFonts w:ascii="新細明體" w:hAnsi="新細明體" w:hint="eastAsia"/>
                <w:sz w:val="20"/>
              </w:rPr>
              <w:t>5.綠色課程（環境教育或永續發展教育相關課程）、6.工作（職場）倫理課程。</w:t>
            </w:r>
          </w:p>
        </w:tc>
      </w:tr>
      <w:tr w:rsidR="00A845E2" w:rsidRPr="006A369F" w14:paraId="00A2DB85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ED1F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教 科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B600" w14:textId="77777777" w:rsidR="00A845E2" w:rsidRPr="006A369F" w:rsidRDefault="00BF7543" w:rsidP="00BF7543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 w14:paraId="2682A9A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35AB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參 考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503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2065EB89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4A0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評量方式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D623" w14:textId="77777777" w:rsidR="00A845E2" w:rsidRPr="006A369F" w:rsidRDefault="00666740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實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作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0%  小考 10%  期中考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期末考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>% 其他 10%</w:t>
            </w:r>
          </w:p>
        </w:tc>
      </w:tr>
      <w:tr w:rsidR="00A845E2" w:rsidRPr="006A369F" w14:paraId="7DC24CB7" w14:textId="77777777" w:rsidTr="006A369F">
        <w:trPr>
          <w:cantSplit/>
          <w:trHeight w:val="311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B30D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內</w:t>
            </w:r>
          </w:p>
          <w:p w14:paraId="6C26A9C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</w:p>
          <w:p w14:paraId="224B152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容</w:t>
            </w:r>
          </w:p>
          <w:p w14:paraId="3577357C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</w:p>
          <w:p w14:paraId="394BB85B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  <w:proofErr w:type="gramStart"/>
            <w:r w:rsidRPr="006A369F">
              <w:rPr>
                <w:rFonts w:ascii="新細明體" w:hAnsi="新細明體" w:hint="eastAsia"/>
                <w:sz w:val="28"/>
              </w:rPr>
              <w:t>綱</w:t>
            </w:r>
            <w:proofErr w:type="gramEnd"/>
          </w:p>
          <w:p w14:paraId="28EC3A86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</w:p>
          <w:p w14:paraId="098DFAC1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69F3" w14:textId="77777777" w:rsidR="00A845E2" w:rsidRPr="006A369F" w:rsidRDefault="00A845E2" w:rsidP="00AC29A0">
            <w:pPr>
              <w:spacing w:line="0" w:lineRule="atLeast"/>
              <w:rPr>
                <w:rFonts w:ascii="新細明體" w:hAnsi="新細明體"/>
                <w:sz w:val="2"/>
                <w:szCs w:val="2"/>
              </w:rPr>
            </w:pPr>
          </w:p>
        </w:tc>
      </w:tr>
    </w:tbl>
    <w:p w14:paraId="22060696" w14:textId="77777777" w:rsidR="00247049" w:rsidRPr="00247049" w:rsidRDefault="00247049" w:rsidP="00247049">
      <w:pPr>
        <w:spacing w:line="0" w:lineRule="atLeast"/>
        <w:rPr>
          <w:rFonts w:ascii="新細明體" w:hAnsi="新細明體"/>
          <w:color w:val="FF0000"/>
          <w:sz w:val="28"/>
        </w:rPr>
      </w:pPr>
      <w:proofErr w:type="gramStart"/>
      <w:r w:rsidRPr="00247049">
        <w:rPr>
          <w:rFonts w:ascii="新細明體" w:hAnsi="新細明體"/>
          <w:color w:val="FF0000"/>
          <w:sz w:val="28"/>
        </w:rPr>
        <w:t>英</w:t>
      </w:r>
      <w:r w:rsidRPr="00247049">
        <w:rPr>
          <w:rFonts w:ascii="新細明體" w:hAnsi="新細明體" w:hint="eastAsia"/>
          <w:color w:val="FF0000"/>
          <w:sz w:val="28"/>
        </w:rPr>
        <w:t>文</w:t>
      </w:r>
      <w:r w:rsidRPr="00247049">
        <w:rPr>
          <w:rFonts w:ascii="新細明體" w:hAnsi="新細明體"/>
          <w:color w:val="FF0000"/>
          <w:sz w:val="28"/>
        </w:rPr>
        <w:t>課名</w:t>
      </w:r>
      <w:proofErr w:type="gramEnd"/>
      <w:r w:rsidRPr="00247049">
        <w:rPr>
          <w:rFonts w:ascii="新細明體" w:hAnsi="新細明體"/>
          <w:color w:val="FF0000"/>
          <w:sz w:val="28"/>
        </w:rPr>
        <w:t>：</w:t>
      </w:r>
    </w:p>
    <w:p w14:paraId="5C3776F1" w14:textId="77777777" w:rsidR="00247049" w:rsidRDefault="00247049" w:rsidP="006A369F">
      <w:pPr>
        <w:jc w:val="center"/>
        <w:rPr>
          <w:rStyle w:val="a8"/>
          <w:sz w:val="22"/>
          <w:szCs w:val="22"/>
          <w:shd w:val="clear" w:color="auto" w:fill="FFCC00"/>
        </w:rPr>
      </w:pPr>
    </w:p>
    <w:p w14:paraId="56DADC35" w14:textId="77777777" w:rsidR="006A369F" w:rsidRDefault="006A369F" w:rsidP="006A369F">
      <w:pPr>
        <w:jc w:val="center"/>
      </w:pPr>
      <w:r>
        <w:rPr>
          <w:rStyle w:val="a8"/>
          <w:rFonts w:hint="eastAsia"/>
          <w:sz w:val="22"/>
          <w:szCs w:val="22"/>
          <w:shd w:val="clear" w:color="auto" w:fill="FFCC00"/>
        </w:rPr>
        <w:t>請遵守智慧財產權觀念，不得非法影印</w:t>
      </w:r>
    </w:p>
    <w:p w14:paraId="253EC33C" w14:textId="77777777" w:rsidR="0043059E" w:rsidRPr="006A369F" w:rsidRDefault="0043059E" w:rsidP="00BF7543">
      <w:pPr>
        <w:spacing w:line="0" w:lineRule="atLeast"/>
        <w:rPr>
          <w:rFonts w:ascii="新細明體" w:hAnsi="新細明體" w:hint="eastAsia"/>
          <w:sz w:val="2"/>
          <w:szCs w:val="2"/>
        </w:rPr>
      </w:pPr>
    </w:p>
    <w:sectPr w:rsidR="0043059E" w:rsidRPr="006A369F" w:rsidSect="0043059E">
      <w:headerReference w:type="default" r:id="rId7"/>
      <w:type w:val="continuous"/>
      <w:pgSz w:w="11906" w:h="16838" w:code="9"/>
      <w:pgMar w:top="720" w:right="1134" w:bottom="539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26685" w14:textId="77777777" w:rsidR="00356883" w:rsidRDefault="00356883">
      <w:r>
        <w:separator/>
      </w:r>
    </w:p>
  </w:endnote>
  <w:endnote w:type="continuationSeparator" w:id="0">
    <w:p w14:paraId="36819469" w14:textId="77777777" w:rsidR="00356883" w:rsidRDefault="0035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7646C" w14:textId="77777777" w:rsidR="00356883" w:rsidRDefault="00356883">
      <w:r>
        <w:separator/>
      </w:r>
    </w:p>
  </w:footnote>
  <w:footnote w:type="continuationSeparator" w:id="0">
    <w:p w14:paraId="5EDE1B68" w14:textId="77777777" w:rsidR="00356883" w:rsidRDefault="00356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2091" w14:textId="77777777" w:rsidR="001C02AE" w:rsidRDefault="001C02AE" w:rsidP="00680066">
    <w:pPr>
      <w:pStyle w:val="a7"/>
      <w:spacing w:line="0" w:lineRule="atLeast"/>
      <w:jc w:val="both"/>
      <w:rPr>
        <w:rFonts w:ascii="標楷體" w:eastAsia="標楷體" w:hint="eastAsia"/>
        <w:sz w:val="16"/>
      </w:rPr>
    </w:pPr>
  </w:p>
  <w:p w14:paraId="22F62B9A" w14:textId="77777777" w:rsidR="001C02AE" w:rsidRDefault="001C02AE">
    <w:pPr>
      <w:pStyle w:val="a6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3D83DBF"/>
    <w:multiLevelType w:val="singleLevel"/>
    <w:tmpl w:val="3280E2B8"/>
    <w:lvl w:ilvl="0"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新細明體" w:eastAsia="新細明體" w:hAnsi="Times New Roman" w:hint="eastAsia"/>
      </w:rPr>
    </w:lvl>
  </w:abstractNum>
  <w:abstractNum w:abstractNumId="1" w15:restartNumberingAfterBreak="1">
    <w:nsid w:val="311C3A2E"/>
    <w:multiLevelType w:val="singleLevel"/>
    <w:tmpl w:val="6F22F18E"/>
    <w:lvl w:ilvl="0">
      <w:numFmt w:val="bullet"/>
      <w:lvlText w:val=""/>
      <w:lvlJc w:val="left"/>
      <w:pPr>
        <w:tabs>
          <w:tab w:val="num" w:pos="495"/>
        </w:tabs>
        <w:ind w:left="495" w:hanging="420"/>
      </w:pPr>
      <w:rPr>
        <w:rFonts w:ascii="Webdings" w:eastAsia="新細明體" w:hAnsi="Webdings" w:hint="default"/>
      </w:rPr>
    </w:lvl>
  </w:abstractNum>
  <w:abstractNum w:abstractNumId="2" w15:restartNumberingAfterBreak="1">
    <w:nsid w:val="3FC76D63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3" w15:restartNumberingAfterBreak="1">
    <w:nsid w:val="431F4A22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4" w15:restartNumberingAfterBreak="1">
    <w:nsid w:val="46C538F9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5" w15:restartNumberingAfterBreak="1">
    <w:nsid w:val="48971238"/>
    <w:multiLevelType w:val="singleLevel"/>
    <w:tmpl w:val="31142B1A"/>
    <w:lvl w:ilvl="0">
      <w:numFmt w:val="bullet"/>
      <w:lvlText w:val=""/>
      <w:lvlJc w:val="left"/>
      <w:pPr>
        <w:tabs>
          <w:tab w:val="num" w:pos="525"/>
        </w:tabs>
        <w:ind w:left="525" w:hanging="360"/>
      </w:pPr>
      <w:rPr>
        <w:rFonts w:ascii="Webdings" w:eastAsia="新細明體" w:hAnsi="Webdings" w:hint="default"/>
      </w:rPr>
    </w:lvl>
  </w:abstractNum>
  <w:abstractNum w:abstractNumId="6" w15:restartNumberingAfterBreak="1">
    <w:nsid w:val="628300F7"/>
    <w:multiLevelType w:val="singleLevel"/>
    <w:tmpl w:val="5578628A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7" w15:restartNumberingAfterBreak="1">
    <w:nsid w:val="67160D4D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8" w15:restartNumberingAfterBreak="1">
    <w:nsid w:val="75BB4562"/>
    <w:multiLevelType w:val="singleLevel"/>
    <w:tmpl w:val="FF4CB1A0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9" w15:restartNumberingAfterBreak="1">
    <w:nsid w:val="791E409E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7D"/>
    <w:rsid w:val="000133E0"/>
    <w:rsid w:val="0004225B"/>
    <w:rsid w:val="00046803"/>
    <w:rsid w:val="000511D5"/>
    <w:rsid w:val="00060E97"/>
    <w:rsid w:val="000611DB"/>
    <w:rsid w:val="000A7A52"/>
    <w:rsid w:val="000C29CD"/>
    <w:rsid w:val="000D4E9F"/>
    <w:rsid w:val="000F5A6F"/>
    <w:rsid w:val="000F73E3"/>
    <w:rsid w:val="001373CE"/>
    <w:rsid w:val="00164EE2"/>
    <w:rsid w:val="00183FFB"/>
    <w:rsid w:val="001C02AE"/>
    <w:rsid w:val="001F25F5"/>
    <w:rsid w:val="002117F0"/>
    <w:rsid w:val="00245BDD"/>
    <w:rsid w:val="00247049"/>
    <w:rsid w:val="0025539E"/>
    <w:rsid w:val="00265777"/>
    <w:rsid w:val="002769C9"/>
    <w:rsid w:val="0029589B"/>
    <w:rsid w:val="002B2417"/>
    <w:rsid w:val="00356883"/>
    <w:rsid w:val="00357E71"/>
    <w:rsid w:val="003C7EE4"/>
    <w:rsid w:val="003D5136"/>
    <w:rsid w:val="003E7CE8"/>
    <w:rsid w:val="003F167E"/>
    <w:rsid w:val="00414A5E"/>
    <w:rsid w:val="0043059E"/>
    <w:rsid w:val="004D0EFE"/>
    <w:rsid w:val="004F3B4C"/>
    <w:rsid w:val="00556711"/>
    <w:rsid w:val="0059202D"/>
    <w:rsid w:val="005D1655"/>
    <w:rsid w:val="0060495E"/>
    <w:rsid w:val="00615108"/>
    <w:rsid w:val="00652BC0"/>
    <w:rsid w:val="00660CD0"/>
    <w:rsid w:val="00666740"/>
    <w:rsid w:val="00680066"/>
    <w:rsid w:val="0068361C"/>
    <w:rsid w:val="00683830"/>
    <w:rsid w:val="0068724E"/>
    <w:rsid w:val="006A369F"/>
    <w:rsid w:val="006C103A"/>
    <w:rsid w:val="006C3E31"/>
    <w:rsid w:val="006D5AAC"/>
    <w:rsid w:val="00706F7C"/>
    <w:rsid w:val="00707EAB"/>
    <w:rsid w:val="007A47A7"/>
    <w:rsid w:val="007B0C19"/>
    <w:rsid w:val="007D2960"/>
    <w:rsid w:val="007D6D59"/>
    <w:rsid w:val="00843871"/>
    <w:rsid w:val="00850DE0"/>
    <w:rsid w:val="00891D85"/>
    <w:rsid w:val="00894D93"/>
    <w:rsid w:val="008C7C7D"/>
    <w:rsid w:val="008F73D1"/>
    <w:rsid w:val="008F7C1C"/>
    <w:rsid w:val="00924124"/>
    <w:rsid w:val="009439D3"/>
    <w:rsid w:val="009931A9"/>
    <w:rsid w:val="00997DC4"/>
    <w:rsid w:val="009B08B5"/>
    <w:rsid w:val="009E6012"/>
    <w:rsid w:val="00A130E8"/>
    <w:rsid w:val="00A53D30"/>
    <w:rsid w:val="00A57C42"/>
    <w:rsid w:val="00A81BBE"/>
    <w:rsid w:val="00A845E2"/>
    <w:rsid w:val="00AC29A0"/>
    <w:rsid w:val="00AF68C2"/>
    <w:rsid w:val="00B068E0"/>
    <w:rsid w:val="00B2198F"/>
    <w:rsid w:val="00B2313D"/>
    <w:rsid w:val="00B30441"/>
    <w:rsid w:val="00B40B82"/>
    <w:rsid w:val="00B50A2A"/>
    <w:rsid w:val="00B6083A"/>
    <w:rsid w:val="00B62E09"/>
    <w:rsid w:val="00BB06DE"/>
    <w:rsid w:val="00BD516C"/>
    <w:rsid w:val="00BF7543"/>
    <w:rsid w:val="00C2248F"/>
    <w:rsid w:val="00C85A5B"/>
    <w:rsid w:val="00C97432"/>
    <w:rsid w:val="00CA6BA9"/>
    <w:rsid w:val="00CF14F3"/>
    <w:rsid w:val="00D515B4"/>
    <w:rsid w:val="00D62A7A"/>
    <w:rsid w:val="00D74438"/>
    <w:rsid w:val="00DD07D1"/>
    <w:rsid w:val="00DD45D0"/>
    <w:rsid w:val="00DE0504"/>
    <w:rsid w:val="00DE1CCE"/>
    <w:rsid w:val="00E01BC7"/>
    <w:rsid w:val="00E23322"/>
    <w:rsid w:val="00E87AC3"/>
    <w:rsid w:val="00EA5518"/>
    <w:rsid w:val="00EE4DBE"/>
    <w:rsid w:val="00EE5869"/>
    <w:rsid w:val="00F450D9"/>
    <w:rsid w:val="00F5123E"/>
    <w:rsid w:val="00F55727"/>
    <w:rsid w:val="00F70E50"/>
    <w:rsid w:val="00F723FF"/>
    <w:rsid w:val="00F84DEB"/>
    <w:rsid w:val="00FD3193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322D8D"/>
  <w15:chartTrackingRefBased/>
  <w15:docId w15:val="{2C9CDD06-CEB1-4FCE-B03E-11E3A0E4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atLeast"/>
      <w:jc w:val="center"/>
      <w:outlineLvl w:val="0"/>
    </w:pPr>
    <w:rPr>
      <w:rFonts w:ascii="細明體" w:eastAsia="細明體"/>
      <w:sz w:val="32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rFonts w:ascii="新細明體"/>
      <w:sz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480"/>
    </w:pPr>
  </w:style>
  <w:style w:type="paragraph" w:styleId="a4">
    <w:name w:val="caption"/>
    <w:basedOn w:val="a"/>
    <w:next w:val="a"/>
    <w:qFormat/>
    <w:pPr>
      <w:jc w:val="center"/>
    </w:pPr>
    <w:rPr>
      <w:rFonts w:eastAsia="細明體"/>
      <w:sz w:val="32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Strong"/>
    <w:qFormat/>
    <w:rsid w:val="006A36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 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開課年級</dc:title>
  <dc:subject/>
  <dc:creator>ycl</dc:creator>
  <cp:keywords/>
  <dc:description/>
  <cp:lastModifiedBy>chihtien ko</cp:lastModifiedBy>
  <cp:revision>3</cp:revision>
  <cp:lastPrinted>2002-09-24T08:45:00Z</cp:lastPrinted>
  <dcterms:created xsi:type="dcterms:W3CDTF">2025-04-17T08:50:00Z</dcterms:created>
  <dcterms:modified xsi:type="dcterms:W3CDTF">2025-04-17T08:51:00Z</dcterms:modified>
</cp:coreProperties>
</file>